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B614A" w14:textId="77777777" w:rsidR="002B2023" w:rsidRDefault="002B2023" w:rsidP="00A800F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</w:pPr>
      <w:proofErr w:type="spellStart"/>
      <w:r w:rsidRPr="00A800F3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Рекомендації</w:t>
      </w:r>
      <w:proofErr w:type="spellEnd"/>
      <w:r w:rsidRPr="00A800F3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</w:t>
      </w:r>
      <w:proofErr w:type="spellStart"/>
      <w:r w:rsidRPr="00A800F3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щодо</w:t>
      </w:r>
      <w:proofErr w:type="spellEnd"/>
      <w:r w:rsidRPr="00A800F3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</w:t>
      </w:r>
      <w:proofErr w:type="spellStart"/>
      <w:r w:rsidRPr="00A800F3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годування</w:t>
      </w:r>
      <w:proofErr w:type="spellEnd"/>
      <w:r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</w:t>
      </w:r>
    </w:p>
    <w:p w14:paraId="0900331F" w14:textId="77777777" w:rsidR="00A800F3" w:rsidRPr="00DD68A2" w:rsidRDefault="00A800F3" w:rsidP="00A800F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</w:pPr>
      <w:r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Для </w:t>
      </w:r>
      <w:proofErr w:type="spellStart"/>
      <w:r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схуднення</w:t>
      </w:r>
      <w:proofErr w:type="spellEnd"/>
      <w:r w:rsidR="002B2023"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, </w:t>
      </w:r>
      <w:proofErr w:type="spellStart"/>
      <w:r w:rsidR="002B2023"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змішане</w:t>
      </w:r>
      <w:proofErr w:type="spellEnd"/>
      <w:r w:rsidR="002B2023"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</w:t>
      </w:r>
      <w:proofErr w:type="spellStart"/>
      <w:r w:rsidR="002B2023"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годування</w:t>
      </w:r>
      <w:proofErr w:type="spellEnd"/>
      <w:r w:rsidR="002B2023"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(</w:t>
      </w:r>
      <w:proofErr w:type="spellStart"/>
      <w:r w:rsidR="002B2023"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вологий</w:t>
      </w:r>
      <w:proofErr w:type="spellEnd"/>
      <w:r w:rsidR="002B2023"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та </w:t>
      </w:r>
      <w:proofErr w:type="spellStart"/>
      <w:r w:rsidR="002B2023"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сухий</w:t>
      </w:r>
      <w:proofErr w:type="spellEnd"/>
      <w:r w:rsidR="002B2023"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корми)</w:t>
      </w:r>
    </w:p>
    <w:p w14:paraId="67B5DA91" w14:textId="77777777" w:rsidR="00A800F3" w:rsidRPr="00DD68A2" w:rsidRDefault="00A800F3" w:rsidP="00A800F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8"/>
        <w:gridCol w:w="2280"/>
        <w:gridCol w:w="359"/>
        <w:gridCol w:w="2609"/>
      </w:tblGrid>
      <w:tr w:rsidR="002B2023" w:rsidRPr="00DD68A2" w14:paraId="3D82B97A" w14:textId="77777777" w:rsidTr="00A8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ED041" w14:textId="77777777" w:rsidR="00A800F3" w:rsidRPr="00DD68A2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Оптимальна вага кота,</w:t>
            </w:r>
          </w:p>
          <w:p w14:paraId="6FD836CF" w14:textId="77777777" w:rsidR="00A800F3" w:rsidRPr="00DD68A2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BA44D" w14:textId="77777777" w:rsidR="00A800F3" w:rsidRPr="00DD68A2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proofErr w:type="spellStart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Добова</w:t>
            </w:r>
            <w:proofErr w:type="spellEnd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порція</w:t>
            </w:r>
            <w:proofErr w:type="spellEnd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- 85 г </w:t>
            </w:r>
          </w:p>
          <w:p w14:paraId="3D9AF69D" w14:textId="77777777" w:rsidR="00A800F3" w:rsidRPr="00DD68A2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(</w:t>
            </w:r>
            <w:proofErr w:type="spellStart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пауч</w:t>
            </w:r>
            <w:proofErr w:type="spellEnd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3BA4D" w14:textId="77777777" w:rsidR="00A800F3" w:rsidRPr="00DD68A2" w:rsidRDefault="002B2023" w:rsidP="00A800F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F10F0" w14:textId="77777777" w:rsidR="00A800F3" w:rsidRPr="00DD68A2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proofErr w:type="spellStart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Добова</w:t>
            </w:r>
            <w:proofErr w:type="spellEnd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порція</w:t>
            </w:r>
            <w:proofErr w:type="spellEnd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– </w:t>
            </w:r>
            <w:proofErr w:type="spellStart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Грамів</w:t>
            </w:r>
            <w:proofErr w:type="spellEnd"/>
          </w:p>
          <w:p w14:paraId="67798F7E" w14:textId="77777777" w:rsidR="00A800F3" w:rsidRPr="00DD68A2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(</w:t>
            </w:r>
            <w:proofErr w:type="spellStart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сухий</w:t>
            </w:r>
            <w:proofErr w:type="spellEnd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корм)</w:t>
            </w:r>
          </w:p>
        </w:tc>
      </w:tr>
      <w:tr w:rsidR="002B2023" w:rsidRPr="00DD68A2" w14:paraId="5534CDC9" w14:textId="77777777" w:rsidTr="00A8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25BF4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E894A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5BA11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00462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15 г</w:t>
            </w:r>
          </w:p>
        </w:tc>
      </w:tr>
      <w:tr w:rsidR="002B2023" w:rsidRPr="00DD68A2" w14:paraId="3F495A1F" w14:textId="77777777" w:rsidTr="00A8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77BF9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BE523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235D9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8A046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30 г</w:t>
            </w:r>
          </w:p>
        </w:tc>
      </w:tr>
      <w:tr w:rsidR="002B2023" w:rsidRPr="00DD68A2" w14:paraId="7A78616D" w14:textId="77777777" w:rsidTr="00A8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3360B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D3B96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39911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42E7D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40 г</w:t>
            </w:r>
          </w:p>
        </w:tc>
      </w:tr>
      <w:tr w:rsidR="002B2023" w:rsidRPr="00DD68A2" w14:paraId="269905DC" w14:textId="77777777" w:rsidTr="00A8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E81A3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051E9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32FB0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936D3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50 г</w:t>
            </w:r>
          </w:p>
        </w:tc>
      </w:tr>
      <w:tr w:rsidR="002B2023" w:rsidRPr="00DD68A2" w14:paraId="04904A6D" w14:textId="77777777" w:rsidTr="00A8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28E28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46814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98F0C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199A6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65 г</w:t>
            </w:r>
          </w:p>
        </w:tc>
      </w:tr>
      <w:tr w:rsidR="002B2023" w:rsidRPr="00DD68A2" w14:paraId="700FEF26" w14:textId="77777777" w:rsidTr="00A8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3F843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7+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7F2D1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AF28C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7CEA9" w14:textId="77777777" w:rsidR="00A800F3" w:rsidRPr="00DD68A2" w:rsidRDefault="00A800F3" w:rsidP="002B20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10 g / кг</w:t>
            </w:r>
          </w:p>
        </w:tc>
      </w:tr>
    </w:tbl>
    <w:p w14:paraId="2E568921" w14:textId="77777777" w:rsidR="00A800F3" w:rsidRPr="00DD68A2" w:rsidRDefault="00A800F3" w:rsidP="00A800F3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val="ru-RU" w:eastAsia="ru-RU"/>
        </w:rPr>
      </w:pPr>
    </w:p>
    <w:p w14:paraId="48D7886F" w14:textId="77777777" w:rsidR="002B2023" w:rsidRPr="00DD68A2" w:rsidRDefault="002B2023" w:rsidP="00A800F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</w:pPr>
    </w:p>
    <w:p w14:paraId="0F99F52D" w14:textId="77777777" w:rsidR="002B2023" w:rsidRPr="00DD68A2" w:rsidRDefault="002B2023" w:rsidP="00A800F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</w:pPr>
      <w:proofErr w:type="spellStart"/>
      <w:r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Рекомендації</w:t>
      </w:r>
      <w:proofErr w:type="spellEnd"/>
      <w:r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</w:t>
      </w:r>
      <w:proofErr w:type="spellStart"/>
      <w:r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щодо</w:t>
      </w:r>
      <w:proofErr w:type="spellEnd"/>
      <w:r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</w:t>
      </w:r>
      <w:proofErr w:type="spellStart"/>
      <w:r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годування</w:t>
      </w:r>
      <w:proofErr w:type="spellEnd"/>
      <w:r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</w:t>
      </w:r>
    </w:p>
    <w:p w14:paraId="205F7393" w14:textId="2525CB24" w:rsidR="00A800F3" w:rsidRPr="00DD68A2" w:rsidRDefault="002B2023" w:rsidP="00A800F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</w:pPr>
      <w:r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Для </w:t>
      </w:r>
      <w:proofErr w:type="spellStart"/>
      <w:r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схуднення</w:t>
      </w:r>
      <w:proofErr w:type="spellEnd"/>
      <w:r w:rsidR="00EC16E4"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та контролю ваги</w:t>
      </w:r>
      <w:r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, </w:t>
      </w:r>
      <w:proofErr w:type="spellStart"/>
      <w:r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вологий</w:t>
      </w:r>
      <w:proofErr w:type="spellEnd"/>
      <w:r w:rsidRPr="00DD68A2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корм</w:t>
      </w:r>
    </w:p>
    <w:p w14:paraId="08E19909" w14:textId="77777777" w:rsidR="002B2023" w:rsidRPr="00DD68A2" w:rsidRDefault="002B2023" w:rsidP="00A800F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</w:pPr>
    </w:p>
    <w:tbl>
      <w:tblPr>
        <w:tblW w:w="7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31"/>
        <w:gridCol w:w="2568"/>
        <w:gridCol w:w="2227"/>
      </w:tblGrid>
      <w:tr w:rsidR="00EC16E4" w:rsidRPr="00A800F3" w14:paraId="7CDF3064" w14:textId="7E18BFB5" w:rsidTr="00EC16E4">
        <w:trPr>
          <w:trHeight w:val="5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89E73" w14:textId="77777777" w:rsidR="00EC16E4" w:rsidRPr="00DD68A2" w:rsidRDefault="00EC16E4" w:rsidP="00EC16E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Оптимальна вага кота,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C5BA6" w14:textId="77777777" w:rsidR="00EC16E4" w:rsidRPr="00DD68A2" w:rsidRDefault="00EC16E4" w:rsidP="00EC16E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proofErr w:type="spellStart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Добова</w:t>
            </w:r>
            <w:proofErr w:type="spellEnd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порція</w:t>
            </w:r>
            <w:proofErr w:type="spellEnd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– 85 г (</w:t>
            </w:r>
            <w:proofErr w:type="spellStart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пауч</w:t>
            </w:r>
            <w:proofErr w:type="spellEnd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)</w:t>
            </w:r>
          </w:p>
          <w:p w14:paraId="6074D368" w14:textId="764A82DD" w:rsidR="00EC16E4" w:rsidRPr="00DD68A2" w:rsidRDefault="00EC16E4" w:rsidP="00EC16E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ru-RU"/>
              </w:rPr>
            </w:pPr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ru-RU"/>
              </w:rPr>
              <w:t>Для схуднення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C1551B" w14:textId="77777777" w:rsidR="00EC16E4" w:rsidRPr="00DD68A2" w:rsidRDefault="00EC16E4" w:rsidP="00EC16E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proofErr w:type="spellStart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Добова</w:t>
            </w:r>
            <w:proofErr w:type="spellEnd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порція</w:t>
            </w:r>
            <w:proofErr w:type="spellEnd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– 85 г (</w:t>
            </w:r>
            <w:proofErr w:type="spellStart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пауч</w:t>
            </w:r>
            <w:proofErr w:type="spellEnd"/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)</w:t>
            </w:r>
          </w:p>
          <w:p w14:paraId="04B0B123" w14:textId="09EAD0EB" w:rsidR="00EC16E4" w:rsidRPr="00DD68A2" w:rsidRDefault="00EC16E4" w:rsidP="00EC16E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r w:rsidRPr="00DD68A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Контроль ваги</w:t>
            </w:r>
          </w:p>
        </w:tc>
      </w:tr>
      <w:tr w:rsidR="00EC16E4" w:rsidRPr="00A800F3" w14:paraId="249DFA39" w14:textId="357C3AFE" w:rsidTr="00EC16E4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076F3" w14:textId="77777777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36A34" w14:textId="77777777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 2/3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083AE" w14:textId="105D6E43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2</w:t>
            </w:r>
          </w:p>
        </w:tc>
      </w:tr>
      <w:tr w:rsidR="00EC16E4" w:rsidRPr="00A800F3" w14:paraId="02B37130" w14:textId="05126872" w:rsidTr="00EC16E4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5326C" w14:textId="77777777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4FCD0" w14:textId="77777777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2 1/3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DD0D59" w14:textId="6B5BBE3A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2 3/4</w:t>
            </w:r>
          </w:p>
        </w:tc>
      </w:tr>
      <w:tr w:rsidR="00EC16E4" w:rsidRPr="00760649" w14:paraId="7E172C6A" w14:textId="0BB58373" w:rsidTr="00EC16E4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9E5B3" w14:textId="77777777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DEA6D" w14:textId="77777777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2 3/4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5E3701" w14:textId="399DB89F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3 1/2</w:t>
            </w:r>
          </w:p>
        </w:tc>
      </w:tr>
      <w:tr w:rsidR="00EC16E4" w:rsidRPr="00A800F3" w14:paraId="7E55C74D" w14:textId="595D1E3F" w:rsidTr="00EC16E4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FD006" w14:textId="77777777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A9514" w14:textId="77777777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3 1/3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476A33" w14:textId="72C087D9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4</w:t>
            </w:r>
          </w:p>
        </w:tc>
        <w:bookmarkStart w:id="0" w:name="_GoBack"/>
        <w:bookmarkEnd w:id="0"/>
      </w:tr>
      <w:tr w:rsidR="00EC16E4" w:rsidRPr="00A800F3" w14:paraId="270BF790" w14:textId="0DB0D389" w:rsidTr="00EC16E4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BC72A" w14:textId="77777777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4CCA7" w14:textId="77777777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6797EE" w14:textId="5F2872BC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4 2/3</w:t>
            </w:r>
          </w:p>
        </w:tc>
      </w:tr>
      <w:tr w:rsidR="00EC16E4" w:rsidRPr="00A800F3" w14:paraId="1F7E3C7B" w14:textId="20FCB4BA" w:rsidTr="00EC16E4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52170" w14:textId="77777777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80CC1" w14:textId="77777777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4 1/3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D62202" w14:textId="2DC68D82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5 1/4</w:t>
            </w:r>
          </w:p>
        </w:tc>
      </w:tr>
      <w:tr w:rsidR="00EC16E4" w:rsidRPr="00A800F3" w14:paraId="58E10386" w14:textId="471B5D48" w:rsidTr="00DD68A2">
        <w:trPr>
          <w:trHeight w:val="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2F188" w14:textId="77777777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7+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D6D24" w14:textId="77777777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50g / кг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861AD6" w14:textId="352F8DB1" w:rsidR="00EC16E4" w:rsidRPr="00A800F3" w:rsidRDefault="00EC16E4" w:rsidP="00EC16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60 g / кг</w:t>
            </w:r>
          </w:p>
        </w:tc>
      </w:tr>
    </w:tbl>
    <w:p w14:paraId="4B5118DA" w14:textId="77777777" w:rsidR="00A800F3" w:rsidRDefault="00A800F3" w:rsidP="00A800F3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val="ru-RU" w:eastAsia="ru-RU"/>
        </w:rPr>
      </w:pPr>
    </w:p>
    <w:p w14:paraId="01332FA0" w14:textId="77777777" w:rsidR="00A800F3" w:rsidRDefault="00A800F3" w:rsidP="00A800F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</w:pPr>
      <w:proofErr w:type="spellStart"/>
      <w:r w:rsidRPr="00A800F3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Рекомендації</w:t>
      </w:r>
      <w:proofErr w:type="spellEnd"/>
      <w:r w:rsidRPr="00A800F3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</w:t>
      </w:r>
      <w:proofErr w:type="spellStart"/>
      <w:r w:rsidRPr="00A800F3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щодо</w:t>
      </w:r>
      <w:proofErr w:type="spellEnd"/>
      <w:r w:rsidRPr="00A800F3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</w:t>
      </w:r>
      <w:proofErr w:type="spellStart"/>
      <w:r w:rsidRPr="00A800F3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годування</w:t>
      </w:r>
      <w:proofErr w:type="spellEnd"/>
      <w:r w:rsidRPr="00A800F3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</w:t>
      </w:r>
      <w:proofErr w:type="spellStart"/>
      <w:r w:rsidRPr="00A800F3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дорослих</w:t>
      </w:r>
      <w:proofErr w:type="spellEnd"/>
      <w:r w:rsidRPr="00A800F3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</w:t>
      </w:r>
      <w:proofErr w:type="spellStart"/>
      <w:r w:rsidRPr="00A800F3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котів</w:t>
      </w:r>
      <w:proofErr w:type="spellEnd"/>
    </w:p>
    <w:p w14:paraId="23B6CB18" w14:textId="77777777" w:rsidR="002B2023" w:rsidRDefault="002B2023" w:rsidP="00A800F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Для </w:t>
      </w:r>
      <w:proofErr w:type="spellStart"/>
      <w:r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підтримання</w:t>
      </w:r>
      <w:proofErr w:type="spellEnd"/>
      <w:r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оптимальної</w:t>
      </w:r>
      <w:proofErr w:type="spellEnd"/>
      <w:r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ваги, </w:t>
      </w:r>
      <w:proofErr w:type="spellStart"/>
      <w:r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змішане</w:t>
      </w:r>
      <w:proofErr w:type="spellEnd"/>
      <w:r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годування</w:t>
      </w:r>
      <w:proofErr w:type="spellEnd"/>
      <w:r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(</w:t>
      </w:r>
      <w:proofErr w:type="spellStart"/>
      <w:r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вологий</w:t>
      </w:r>
      <w:proofErr w:type="spellEnd"/>
      <w:r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та </w:t>
      </w:r>
      <w:proofErr w:type="spellStart"/>
      <w:r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сухий</w:t>
      </w:r>
      <w:proofErr w:type="spellEnd"/>
      <w:r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корми)</w:t>
      </w:r>
    </w:p>
    <w:p w14:paraId="369A1383" w14:textId="77777777" w:rsidR="002B2023" w:rsidRPr="00A800F3" w:rsidRDefault="002B2023" w:rsidP="00A800F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28"/>
        <w:gridCol w:w="2280"/>
        <w:gridCol w:w="359"/>
        <w:gridCol w:w="2609"/>
      </w:tblGrid>
      <w:tr w:rsidR="002B2023" w:rsidRPr="00A800F3" w14:paraId="75F7DA22" w14:textId="77777777" w:rsidTr="00A8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B6BFB" w14:textId="77777777" w:rsidR="002B2023" w:rsidRPr="00A800F3" w:rsidRDefault="002B2023" w:rsidP="002B202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Вага </w:t>
            </w:r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кота, </w:t>
            </w:r>
            <w:r w:rsidRPr="00A800F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A672F" w14:textId="77777777" w:rsidR="002B2023" w:rsidRDefault="002B2023" w:rsidP="002B202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proofErr w:type="spellStart"/>
            <w:r w:rsidRPr="00A800F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Добова</w:t>
            </w:r>
            <w:proofErr w:type="spellEnd"/>
            <w:r w:rsidRPr="00A800F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A800F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порція</w:t>
            </w:r>
            <w:proofErr w:type="spellEnd"/>
            <w:r w:rsidRPr="00A800F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- 85 г </w:t>
            </w:r>
          </w:p>
          <w:p w14:paraId="5F75383C" w14:textId="77777777" w:rsidR="002B2023" w:rsidRPr="00A800F3" w:rsidRDefault="002B2023" w:rsidP="002B202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(</w:t>
            </w:r>
            <w:proofErr w:type="spellStart"/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пауч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B3E8C" w14:textId="77777777" w:rsidR="002B2023" w:rsidRPr="00A800F3" w:rsidRDefault="002B2023" w:rsidP="002B202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B5826" w14:textId="77777777" w:rsidR="002B2023" w:rsidRDefault="002B2023" w:rsidP="002B202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proofErr w:type="spellStart"/>
            <w:r w:rsidRPr="00A800F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Добова</w:t>
            </w:r>
            <w:proofErr w:type="spellEnd"/>
            <w:r w:rsidRPr="00A800F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A800F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порція</w:t>
            </w:r>
            <w:proofErr w:type="spellEnd"/>
            <w:r w:rsidRPr="00A800F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–</w:t>
            </w:r>
            <w:r w:rsidRPr="00A800F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A800F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Грамів</w:t>
            </w:r>
            <w:proofErr w:type="spellEnd"/>
          </w:p>
          <w:p w14:paraId="1D919B19" w14:textId="77777777" w:rsidR="002B2023" w:rsidRPr="00A800F3" w:rsidRDefault="002B2023" w:rsidP="002B202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(</w:t>
            </w:r>
            <w:proofErr w:type="spellStart"/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сухий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корм)</w:t>
            </w:r>
          </w:p>
        </w:tc>
      </w:tr>
      <w:tr w:rsidR="00A800F3" w:rsidRPr="00A800F3" w14:paraId="2DAF841C" w14:textId="77777777" w:rsidTr="00A8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83234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AC570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53DA5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AA241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25 г</w:t>
            </w:r>
          </w:p>
        </w:tc>
      </w:tr>
      <w:tr w:rsidR="00A800F3" w:rsidRPr="00A800F3" w14:paraId="7C684118" w14:textId="77777777" w:rsidTr="00A8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C009C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043BA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3155A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71548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40 г</w:t>
            </w:r>
          </w:p>
        </w:tc>
      </w:tr>
      <w:tr w:rsidR="00A800F3" w:rsidRPr="00A800F3" w14:paraId="12B4225A" w14:textId="77777777" w:rsidTr="00A8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64309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679ED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041C7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8507A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55 г</w:t>
            </w:r>
          </w:p>
        </w:tc>
      </w:tr>
      <w:tr w:rsidR="00A800F3" w:rsidRPr="00A800F3" w14:paraId="57995BB4" w14:textId="77777777" w:rsidTr="00A8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69BDB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5ED22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7239F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E3E51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65 г</w:t>
            </w:r>
          </w:p>
        </w:tc>
      </w:tr>
      <w:tr w:rsidR="00A800F3" w:rsidRPr="00A800F3" w14:paraId="5C2E6C5B" w14:textId="77777777" w:rsidTr="00A8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FDDA9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76AFF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080DF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CA263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80 г</w:t>
            </w:r>
          </w:p>
        </w:tc>
      </w:tr>
      <w:tr w:rsidR="00A800F3" w:rsidRPr="00A800F3" w14:paraId="34AC1A7C" w14:textId="77777777" w:rsidTr="00A8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FC854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7+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54696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1BCF0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A11DC" w14:textId="77777777" w:rsidR="00A800F3" w:rsidRPr="00A800F3" w:rsidRDefault="00A800F3" w:rsidP="00A800F3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A800F3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13 g / кг</w:t>
            </w:r>
          </w:p>
        </w:tc>
      </w:tr>
    </w:tbl>
    <w:p w14:paraId="4980E0A9" w14:textId="77777777" w:rsidR="00A761B5" w:rsidRDefault="00A761B5"/>
    <w:sectPr w:rsidR="00A7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F3"/>
    <w:rsid w:val="002B2023"/>
    <w:rsid w:val="00760649"/>
    <w:rsid w:val="00A761B5"/>
    <w:rsid w:val="00A800F3"/>
    <w:rsid w:val="00DD68A2"/>
    <w:rsid w:val="00E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8382"/>
  <w15:chartTrackingRefBased/>
  <w15:docId w15:val="{2F5ADADC-8CBF-40E5-88B3-5BBE20C5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788b12-c7f6-44d6-9ee3-0eb8d11881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4F32AD48AD44A94D5A132BDCF34F0" ma:contentTypeVersion="18" ma:contentTypeDescription="Create a new document." ma:contentTypeScope="" ma:versionID="5e1ab1b46a3085171391c30ccec50ee9">
  <xsd:schema xmlns:xsd="http://www.w3.org/2001/XMLSchema" xmlns:xs="http://www.w3.org/2001/XMLSchema" xmlns:p="http://schemas.microsoft.com/office/2006/metadata/properties" xmlns:ns3="e9788b12-c7f6-44d6-9ee3-0eb8d118812b" xmlns:ns4="b2436efb-3157-41d3-8e29-07e806c4287c" targetNamespace="http://schemas.microsoft.com/office/2006/metadata/properties" ma:root="true" ma:fieldsID="72eaddfd4c94acb5fca693e7269c1983" ns3:_="" ns4:_="">
    <xsd:import namespace="e9788b12-c7f6-44d6-9ee3-0eb8d118812b"/>
    <xsd:import namespace="b2436efb-3157-41d3-8e29-07e806c428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88b12-c7f6-44d6-9ee3-0eb8d11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36efb-3157-41d3-8e29-07e806c42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CB154-2152-4EBE-865F-7FA0E02B8B77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b2436efb-3157-41d3-8e29-07e806c4287c"/>
    <ds:schemaRef ds:uri="http://purl.org/dc/elements/1.1/"/>
    <ds:schemaRef ds:uri="http://schemas.openxmlformats.org/package/2006/metadata/core-properties"/>
    <ds:schemaRef ds:uri="e9788b12-c7f6-44d6-9ee3-0eb8d118812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914F87-7AE2-42F0-A980-88E35FF6E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C57AE-E02F-4C8C-805F-105B23417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88b12-c7f6-44d6-9ee3-0eb8d118812b"/>
    <ds:schemaRef ds:uri="b2436efb-3157-41d3-8e29-07e806c42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Prokofieva, Hanna</dc:creator>
  <cp:keywords/>
  <dc:description/>
  <cp:lastModifiedBy>Prokofieva, Hanna</cp:lastModifiedBy>
  <cp:revision>3</cp:revision>
  <dcterms:created xsi:type="dcterms:W3CDTF">2024-02-05T14:11:00Z</dcterms:created>
  <dcterms:modified xsi:type="dcterms:W3CDTF">2024-02-05T14:15:00Z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0x0101000184F32AD48AD44A94D5A132BDCF34F0</vt:lpwstr>
  </property>
</Properties>
</file>